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9291" w14:textId="468F7279" w:rsidR="00044E11" w:rsidRPr="00493B10" w:rsidRDefault="00044E11" w:rsidP="001F330D">
      <w:pPr>
        <w:jc w:val="center"/>
        <w:rPr>
          <w:rFonts w:ascii="Arial" w:hAnsi="Arial" w:cs="Arial"/>
        </w:rPr>
      </w:pPr>
      <w:r w:rsidRPr="00493B10">
        <w:rPr>
          <w:rFonts w:ascii="Arial" w:hAnsi="Arial" w:cs="Arial"/>
          <w:b/>
          <w:bCs/>
        </w:rPr>
        <w:t xml:space="preserve">Особенности эксплуатации и управления транспортными средствами </w:t>
      </w:r>
      <w:bookmarkStart w:id="0" w:name="_GoBack"/>
      <w:bookmarkEnd w:id="0"/>
      <w:r w:rsidRPr="00493B10">
        <w:rPr>
          <w:rFonts w:ascii="Arial" w:hAnsi="Arial" w:cs="Arial"/>
          <w:b/>
          <w:bCs/>
        </w:rPr>
        <w:t>в условиях отрицательных температур</w:t>
      </w:r>
    </w:p>
    <w:p w14:paraId="0FFFBB97" w14:textId="6B361806" w:rsidR="00044E11" w:rsidRPr="00493B10" w:rsidRDefault="00044E11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 xml:space="preserve">В условиях отрицательных температур эксплуатация и управление транспортными средствами требуют особого внимания и принятия соответствующих мер для обеспечения безопасности и эффективности движения. </w:t>
      </w:r>
    </w:p>
    <w:p w14:paraId="18C6D3F7" w14:textId="77777777" w:rsidR="00044E11" w:rsidRPr="00493B10" w:rsidRDefault="00044E11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Одной из главных проблем, с которой сталкиваются автовладельцы в условиях отрицательных температур, является возможность замерзания топлива. Для предотвращения этого проблемы, рекомендуется использовать качественное топливо с низкой температурой застывания и добавлять специальные присадки, улучшающие текучесть и снижающие вязкость топлива.</w:t>
      </w:r>
    </w:p>
    <w:p w14:paraId="0A5E8FD7" w14:textId="77777777" w:rsidR="00044E11" w:rsidRPr="00493B10" w:rsidRDefault="00044E11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Другой важный аспект - это подготовка автомобиля к холодным условиям. Регулярная проверка аккумулятора, замена жидкостей на зимние аналоги, установка зимней резины и подогревателей двигателя помогут снизить риск поломок и обеспечить надежную работу автомобиля.</w:t>
      </w:r>
    </w:p>
    <w:p w14:paraId="4B0241F9" w14:textId="77777777" w:rsidR="00044E11" w:rsidRPr="00493B10" w:rsidRDefault="00044E11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Важно также учесть, что в условиях отрицательных температур дороги могут быть скользкими и покрытыми снегом. Правильная техника вождения на зимних дорогах включает плавные движения, увеличенное расстояние до впереди идущих автомобилей, использование системы ABS и аккуратное использование тормозов.</w:t>
      </w:r>
    </w:p>
    <w:p w14:paraId="5C96685B" w14:textId="77777777" w:rsidR="00044E11" w:rsidRPr="00493B10" w:rsidRDefault="00044E11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Зима не любит резких и торопливых. Привыкайте к аккуратному вождению, избегайте активных маневров, ускорений и торможений. Этот тезис всесезонный, но для зимней дороги он актуален вдвойне.</w:t>
      </w:r>
    </w:p>
    <w:p w14:paraId="3B62EBB2" w14:textId="2FCDEE09" w:rsidR="00044E11" w:rsidRPr="00493B10" w:rsidRDefault="00044E11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После холодной ночевки замерзают все жидкости. На морозе дубеют амортизаторы, становится более тяжелым рулевое управление. Поэтому первые  несколько километров не торопитесь, дайте возможность немного разогреться всем технологическим жидкостям.</w:t>
      </w:r>
    </w:p>
    <w:p w14:paraId="52A641C0" w14:textId="77777777" w:rsidR="00044E11" w:rsidRPr="00493B10" w:rsidRDefault="00044E11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На скользкой дороге увеличивается тормозной путь, при резком маневре возможен занос. Двигайтесь спокойно, держите необходимую дистанцию. В общем, не забывайте про утверждение «тише едешь — дальше будешь».</w:t>
      </w:r>
    </w:p>
    <w:p w14:paraId="5A9BFAE6" w14:textId="77777777" w:rsidR="00493B10" w:rsidRPr="001F330D" w:rsidRDefault="00493B10" w:rsidP="00493B10">
      <w:pPr>
        <w:pStyle w:val="a3"/>
        <w:jc w:val="both"/>
        <w:rPr>
          <w:rFonts w:ascii="Arial" w:hAnsi="Arial" w:cs="Arial"/>
          <w:b/>
          <w:bCs/>
        </w:rPr>
      </w:pPr>
    </w:p>
    <w:p w14:paraId="3433A0A3" w14:textId="77777777" w:rsidR="00044E11" w:rsidRPr="00493B10" w:rsidRDefault="00044E11" w:rsidP="001F330D">
      <w:pPr>
        <w:pStyle w:val="a3"/>
        <w:jc w:val="center"/>
        <w:rPr>
          <w:rFonts w:ascii="Arial" w:hAnsi="Arial" w:cs="Arial"/>
          <w:b/>
          <w:bCs/>
        </w:rPr>
      </w:pPr>
      <w:r w:rsidRPr="00493B10">
        <w:rPr>
          <w:rFonts w:ascii="Arial" w:hAnsi="Arial" w:cs="Arial"/>
          <w:b/>
          <w:bCs/>
        </w:rPr>
        <w:t>Заторы в дороге</w:t>
      </w:r>
    </w:p>
    <w:p w14:paraId="3BA6534D" w14:textId="77777777" w:rsidR="00044E11" w:rsidRPr="00493B10" w:rsidRDefault="00044E11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Внезапные снегопады парализуют движение. Если в городе можно бросить автомобиль на обочине и добраться до дома на общественном транспорте или пешком, то на трассе машины встают надолго и намертво. Поэтому отправляясь в дальнюю зимнюю поездку, придерживайтесь следующих правил:</w:t>
      </w:r>
    </w:p>
    <w:p w14:paraId="1FC05D6D" w14:textId="6E8C2F4A" w:rsidR="00044E11" w:rsidRPr="00493B10" w:rsidRDefault="00DA3620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З</w:t>
      </w:r>
      <w:r w:rsidR="00044E11" w:rsidRPr="00493B10">
        <w:rPr>
          <w:rFonts w:ascii="Arial" w:hAnsi="Arial" w:cs="Arial"/>
        </w:rPr>
        <w:t>аправляйтесь, когда указатель топлива показывает половину бака, всегда держите запас на экстренный случай;</w:t>
      </w:r>
    </w:p>
    <w:p w14:paraId="31CCE4A8" w14:textId="5F8E9BE0" w:rsidR="00044E11" w:rsidRPr="00493B10" w:rsidRDefault="00DA3620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П</w:t>
      </w:r>
      <w:r w:rsidR="00044E11" w:rsidRPr="00493B10">
        <w:rPr>
          <w:rFonts w:ascii="Arial" w:hAnsi="Arial" w:cs="Arial"/>
        </w:rPr>
        <w:t>усть в багажнике будут дополнительные теплые вещи на случай холодной стоянки;</w:t>
      </w:r>
    </w:p>
    <w:p w14:paraId="1C6CD481" w14:textId="04E1FDB3" w:rsidR="00044E11" w:rsidRPr="00493B10" w:rsidRDefault="00DA3620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Д</w:t>
      </w:r>
      <w:r w:rsidR="00044E11" w:rsidRPr="00493B10">
        <w:rPr>
          <w:rFonts w:ascii="Arial" w:hAnsi="Arial" w:cs="Arial"/>
        </w:rPr>
        <w:t>ержите на максимуме заряд телефонов, если знаете, что отправляетесь в большую дорогу.</w:t>
      </w:r>
    </w:p>
    <w:p w14:paraId="162119AE" w14:textId="77777777" w:rsidR="00044E11" w:rsidRPr="00493B10" w:rsidRDefault="00044E11" w:rsidP="00493B1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Если машина попала в дорожный затор, то не нервничайте и постарайтесь оценить обстановку. Реальную картину сообщит МЧС, достаточно набрать номер 112. Если обещают начать движение не раньше, чем через несколько часов, начинайте экономить тепло, топливо и энергию:</w:t>
      </w:r>
    </w:p>
    <w:p w14:paraId="0EE2E043" w14:textId="77777777" w:rsidR="00044E11" w:rsidRPr="00493B10" w:rsidRDefault="00044E11" w:rsidP="00493B10">
      <w:pPr>
        <w:pStyle w:val="a3"/>
        <w:jc w:val="both"/>
        <w:rPr>
          <w:rFonts w:ascii="Arial" w:hAnsi="Arial" w:cs="Arial"/>
        </w:rPr>
      </w:pPr>
    </w:p>
    <w:p w14:paraId="30C218B9" w14:textId="0C22E300" w:rsidR="00044E11" w:rsidRPr="00493B10" w:rsidRDefault="00DA3620" w:rsidP="00493B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О</w:t>
      </w:r>
      <w:r w:rsidR="00044E11" w:rsidRPr="00493B10">
        <w:rPr>
          <w:rFonts w:ascii="Arial" w:hAnsi="Arial" w:cs="Arial"/>
        </w:rPr>
        <w:t>ставьте только один включенный телефон, остальные выключите для экономии;</w:t>
      </w:r>
    </w:p>
    <w:p w14:paraId="213B3565" w14:textId="77777777" w:rsidR="00044E11" w:rsidRPr="00493B10" w:rsidRDefault="00044E11" w:rsidP="00493B10">
      <w:pPr>
        <w:pStyle w:val="a3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не звоните постоянно в МЧС — сигнал о помощи уже зафиксирован и ничего нового не скажут;</w:t>
      </w:r>
    </w:p>
    <w:p w14:paraId="777C2267" w14:textId="78E4697F" w:rsidR="00044E11" w:rsidRPr="00493B10" w:rsidRDefault="00DA3620" w:rsidP="00493B1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П</w:t>
      </w:r>
      <w:r w:rsidR="00044E11" w:rsidRPr="00493B10">
        <w:rPr>
          <w:rFonts w:ascii="Arial" w:hAnsi="Arial" w:cs="Arial"/>
        </w:rPr>
        <w:t>ообщайтесь с соседями и по возможности пересядьте в одну машину, чтобы экономить топливо;</w:t>
      </w:r>
    </w:p>
    <w:p w14:paraId="7040CAE4" w14:textId="5D513A6B" w:rsidR="00044E11" w:rsidRPr="00493B10" w:rsidRDefault="000C31E3" w:rsidP="00493B1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Н</w:t>
      </w:r>
      <w:r w:rsidR="00044E11" w:rsidRPr="00493B10">
        <w:rPr>
          <w:rFonts w:ascii="Arial" w:hAnsi="Arial" w:cs="Arial"/>
        </w:rPr>
        <w:t>адевайте все теплые вещи и периодически выключайте двигатель;</w:t>
      </w:r>
    </w:p>
    <w:p w14:paraId="00B4883D" w14:textId="516105B3" w:rsidR="00044E11" w:rsidRPr="00493B10" w:rsidRDefault="00044E11" w:rsidP="00493B1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убедитесь, что выхлопные газы не поступают в салон, периодически проверяете состояние выхлопной трубы, ведь ее может завалить снегом;</w:t>
      </w:r>
    </w:p>
    <w:p w14:paraId="28DB45EE" w14:textId="77777777" w:rsidR="00044E11" w:rsidRPr="00493B10" w:rsidRDefault="00044E11" w:rsidP="00493B10">
      <w:pPr>
        <w:pStyle w:val="a3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хорошо, если в багажнике будет припасено что-нибудь горючее на случай пустого бака.</w:t>
      </w:r>
    </w:p>
    <w:p w14:paraId="7F169705" w14:textId="77777777" w:rsidR="00044E11" w:rsidRPr="00493B10" w:rsidRDefault="00044E11" w:rsidP="00493B10">
      <w:pPr>
        <w:pStyle w:val="a3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lastRenderedPageBreak/>
        <w:t>Серьезные заторы на дорогах возникают редко, но отправляясь в дальний путь нужно застраховаться и от них.</w:t>
      </w:r>
    </w:p>
    <w:p w14:paraId="10C09136" w14:textId="77777777" w:rsidR="001F330D" w:rsidRDefault="001F330D" w:rsidP="00493B10">
      <w:pPr>
        <w:pStyle w:val="a3"/>
        <w:jc w:val="both"/>
        <w:rPr>
          <w:rFonts w:ascii="Arial" w:hAnsi="Arial" w:cs="Arial"/>
          <w:b/>
          <w:bCs/>
          <w:lang w:val="en-US"/>
        </w:rPr>
      </w:pPr>
    </w:p>
    <w:p w14:paraId="1A495F14" w14:textId="77777777" w:rsidR="00044E11" w:rsidRPr="00493B10" w:rsidRDefault="00044E11" w:rsidP="001F330D">
      <w:pPr>
        <w:pStyle w:val="a3"/>
        <w:jc w:val="center"/>
        <w:rPr>
          <w:rFonts w:ascii="Arial" w:hAnsi="Arial" w:cs="Arial"/>
          <w:b/>
          <w:bCs/>
        </w:rPr>
      </w:pPr>
      <w:r w:rsidRPr="00493B10">
        <w:rPr>
          <w:rFonts w:ascii="Arial" w:hAnsi="Arial" w:cs="Arial"/>
          <w:b/>
          <w:bCs/>
        </w:rPr>
        <w:t>Дорожный набор</w:t>
      </w:r>
    </w:p>
    <w:p w14:paraId="0BD150CB" w14:textId="77777777" w:rsidR="00044E11" w:rsidRPr="00493B10" w:rsidRDefault="00044E11" w:rsidP="00493B1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В соответствии с ПДД в машине находится знак аварийной остановки, аптечка и огнетушитель. Очевидно, что лекарства и огнетушитель не должны быть просроченными, иначе толку от них нет.</w:t>
      </w:r>
    </w:p>
    <w:p w14:paraId="61D25795" w14:textId="77777777" w:rsidR="00044E11" w:rsidRPr="00493B10" w:rsidRDefault="00044E11" w:rsidP="00493B1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 xml:space="preserve">Так же положите в багажник лопату и буксирный трос. Дешевые изделия не отличаются долговечностью. Более того, они сразу же выходят из строя. Особенно важно качество буксирного троса. Предлагаемые в аварийных наборах рассчитаны на равномерное усилие при буксировке автомобиля. Они мгновенно рвутся при вытаскивании застрявшего авто. Поэтому для вызволения машины из снежного плена понадобятся изделия из </w:t>
      </w:r>
      <w:proofErr w:type="spellStart"/>
      <w:r w:rsidRPr="00493B10">
        <w:rPr>
          <w:rFonts w:ascii="Arial" w:hAnsi="Arial" w:cs="Arial"/>
        </w:rPr>
        <w:t>джиперского</w:t>
      </w:r>
      <w:proofErr w:type="spellEnd"/>
      <w:r w:rsidRPr="00493B10">
        <w:rPr>
          <w:rFonts w:ascii="Arial" w:hAnsi="Arial" w:cs="Arial"/>
        </w:rPr>
        <w:t xml:space="preserve"> арсенала.</w:t>
      </w:r>
    </w:p>
    <w:p w14:paraId="325614C4" w14:textId="77777777" w:rsidR="00044E11" w:rsidRPr="00493B10" w:rsidRDefault="00044E11" w:rsidP="00493B1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 xml:space="preserve">Зимой положите в машину дополнительные теплые вещи: носки, термобелье, шапочку, </w:t>
      </w:r>
      <w:proofErr w:type="spellStart"/>
      <w:r w:rsidRPr="00493B10">
        <w:rPr>
          <w:rFonts w:ascii="Arial" w:hAnsi="Arial" w:cs="Arial"/>
        </w:rPr>
        <w:t>флиску</w:t>
      </w:r>
      <w:proofErr w:type="spellEnd"/>
      <w:r w:rsidRPr="00493B10">
        <w:rPr>
          <w:rFonts w:ascii="Arial" w:hAnsi="Arial" w:cs="Arial"/>
        </w:rPr>
        <w:t>, перчатки. Все это пригодятся в случае непредвиденной поломки. Если же запас пролежал в багажнике без дела, то радуйтесь.</w:t>
      </w:r>
    </w:p>
    <w:p w14:paraId="397D3FF7" w14:textId="77777777" w:rsidR="00044E11" w:rsidRPr="00493B10" w:rsidRDefault="00044E11" w:rsidP="00493B1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Вдобавок ко всему возите с собой фонарь с большой батареей и не забывайте про зарядку для телефона. Свечи и зажигалка не займут много места в багажнике или в перчаточном ящике, но могут пригодится в случае экстренной ситуации.</w:t>
      </w:r>
    </w:p>
    <w:p w14:paraId="7ED073BE" w14:textId="45612517" w:rsidR="00044E11" w:rsidRPr="00493B10" w:rsidRDefault="00044E11" w:rsidP="00493B1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>В начале зимнего сезона стоит проверить состояние автомобиля</w:t>
      </w:r>
      <w:r w:rsidR="00DA3620" w:rsidRPr="00493B10">
        <w:rPr>
          <w:rFonts w:ascii="Arial" w:hAnsi="Arial" w:cs="Arial"/>
        </w:rPr>
        <w:t>.</w:t>
      </w:r>
      <w:r w:rsidRPr="00493B10">
        <w:rPr>
          <w:rFonts w:ascii="Arial" w:hAnsi="Arial" w:cs="Arial"/>
        </w:rPr>
        <w:t xml:space="preserve"> Квалифицированные специалисты осмотрят машину, при выявлении неисправностей они предложат оптимальный вариант устранения дефектов.</w:t>
      </w:r>
    </w:p>
    <w:p w14:paraId="02AA7738" w14:textId="607CA521" w:rsidR="00AB4B9E" w:rsidRPr="00493B10" w:rsidRDefault="000C31E3" w:rsidP="00493B10">
      <w:pPr>
        <w:pStyle w:val="a3"/>
        <w:ind w:firstLine="360"/>
        <w:jc w:val="both"/>
        <w:rPr>
          <w:rFonts w:ascii="Arial" w:hAnsi="Arial" w:cs="Arial"/>
        </w:rPr>
      </w:pPr>
      <w:r w:rsidRPr="00493B10">
        <w:rPr>
          <w:rFonts w:ascii="Arial" w:hAnsi="Arial" w:cs="Arial"/>
        </w:rPr>
        <w:t xml:space="preserve">     </w:t>
      </w:r>
      <w:r w:rsidR="00044E11" w:rsidRPr="00493B10">
        <w:rPr>
          <w:rFonts w:ascii="Arial" w:hAnsi="Arial" w:cs="Arial"/>
        </w:rPr>
        <w:t>Регулярный осмотр гарантирует исправное состояние машины, а зимой это особенно важно.</w:t>
      </w:r>
    </w:p>
    <w:sectPr w:rsidR="00AB4B9E" w:rsidRPr="0049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582"/>
    <w:multiLevelType w:val="hybridMultilevel"/>
    <w:tmpl w:val="A0AC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2FF8"/>
    <w:multiLevelType w:val="hybridMultilevel"/>
    <w:tmpl w:val="1932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9E"/>
    <w:rsid w:val="00044E11"/>
    <w:rsid w:val="000C31E3"/>
    <w:rsid w:val="001F330D"/>
    <w:rsid w:val="00493B10"/>
    <w:rsid w:val="00A13EBE"/>
    <w:rsid w:val="00AB4B9E"/>
    <w:rsid w:val="00D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7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Довольный пользователь Microsoft Office</cp:lastModifiedBy>
  <cp:revision>8</cp:revision>
  <dcterms:created xsi:type="dcterms:W3CDTF">2023-10-19T07:02:00Z</dcterms:created>
  <dcterms:modified xsi:type="dcterms:W3CDTF">2023-10-20T04:39:00Z</dcterms:modified>
</cp:coreProperties>
</file>